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770F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04EF8F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5E3B0A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default" w:ascii="华文中宋" w:hAnsi="华文中宋" w:eastAsia="华文中宋" w:cs="华文中宋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  <w:t>“南粤家政”</w:t>
      </w: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  <w:t>养老服务试点项目线上公益培训</w:t>
      </w:r>
    </w:p>
    <w:p w14:paraId="3A19F6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0F1115"/>
          <w:spacing w:val="0"/>
          <w:sz w:val="40"/>
          <w:szCs w:val="40"/>
          <w:shd w:val="clear" w:fill="FFFFFF"/>
          <w:lang w:val="en-US" w:eastAsia="zh-CN"/>
        </w:rPr>
        <w:t>报名表</w:t>
      </w:r>
    </w:p>
    <w:p w14:paraId="78FDCA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00"/>
        <w:jc w:val="left"/>
        <w:textAlignment w:val="auto"/>
        <w:rPr>
          <w:rFonts w:hint="default" w:ascii="华文中宋" w:hAnsi="华文中宋" w:eastAsia="华文中宋" w:cs="华文中宋"/>
          <w:b w:val="0"/>
          <w:bCs w:val="0"/>
          <w:color w:val="000000"/>
          <w:sz w:val="40"/>
          <w:szCs w:val="40"/>
          <w:highlight w:val="none"/>
          <w:lang w:val="en-US" w:eastAsia="zh-CN"/>
        </w:rPr>
      </w:pPr>
    </w:p>
    <w:tbl>
      <w:tblPr>
        <w:tblStyle w:val="8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1"/>
      </w:tblGrid>
      <w:tr w14:paraId="3E4F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3020" w:type="dxa"/>
            <w:gridSpan w:val="2"/>
            <w:vAlign w:val="center"/>
          </w:tcPr>
          <w:p w14:paraId="351C2C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单位名称（盖章）</w:t>
            </w:r>
          </w:p>
        </w:tc>
        <w:tc>
          <w:tcPr>
            <w:tcW w:w="6041" w:type="dxa"/>
            <w:gridSpan w:val="4"/>
            <w:vAlign w:val="center"/>
          </w:tcPr>
          <w:p w14:paraId="1FC361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C39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10" w:type="dxa"/>
            <w:vAlign w:val="center"/>
          </w:tcPr>
          <w:p w14:paraId="64F3D8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10" w:type="dxa"/>
            <w:vAlign w:val="center"/>
          </w:tcPr>
          <w:p w14:paraId="76ADF9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09552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510" w:type="dxa"/>
            <w:vAlign w:val="center"/>
          </w:tcPr>
          <w:p w14:paraId="72227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10" w:type="dxa"/>
            <w:vAlign w:val="center"/>
          </w:tcPr>
          <w:p w14:paraId="7875E4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11" w:type="dxa"/>
            <w:vAlign w:val="center"/>
          </w:tcPr>
          <w:p w14:paraId="1141DB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2955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10" w:type="dxa"/>
            <w:vAlign w:val="center"/>
          </w:tcPr>
          <w:p w14:paraId="19F32F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中技学生</w:t>
            </w:r>
          </w:p>
          <w:p w14:paraId="31EEB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人数</w:t>
            </w:r>
          </w:p>
        </w:tc>
        <w:tc>
          <w:tcPr>
            <w:tcW w:w="1510" w:type="dxa"/>
            <w:vAlign w:val="center"/>
          </w:tcPr>
          <w:p w14:paraId="337ADF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6B4178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高技学生</w:t>
            </w:r>
          </w:p>
          <w:p w14:paraId="02AF7E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人数</w:t>
            </w:r>
          </w:p>
        </w:tc>
        <w:tc>
          <w:tcPr>
            <w:tcW w:w="1510" w:type="dxa"/>
            <w:vAlign w:val="center"/>
          </w:tcPr>
          <w:p w14:paraId="477EB7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10" w:type="dxa"/>
            <w:vAlign w:val="center"/>
          </w:tcPr>
          <w:p w14:paraId="77B00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教师/员工</w:t>
            </w:r>
          </w:p>
          <w:p w14:paraId="0097D1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人数</w:t>
            </w:r>
          </w:p>
        </w:tc>
        <w:tc>
          <w:tcPr>
            <w:tcW w:w="1511" w:type="dxa"/>
            <w:vAlign w:val="center"/>
          </w:tcPr>
          <w:p w14:paraId="6F04D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836A62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beforeAutospacing="0" w:afterAutospacing="0" w:line="500" w:lineRule="exact"/>
        <w:ind w:firstLine="476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spacing w:val="-1"/>
          <w:sz w:val="24"/>
          <w:szCs w:val="24"/>
        </w:rPr>
        <w:t>备注：</w:t>
      </w:r>
      <w:r>
        <w:rPr>
          <w:rFonts w:hint="default" w:ascii="Times New Roman" w:hAnsi="Times New Roman" w:eastAsia="仿宋_GB2312" w:cs="Times New Roman"/>
          <w:spacing w:val="-5"/>
          <w:sz w:val="24"/>
          <w:szCs w:val="24"/>
          <w:highlight w:val="none"/>
        </w:rPr>
        <w:t>请于</w:t>
      </w:r>
      <w:r>
        <w:rPr>
          <w:rFonts w:hint="eastAsia" w:ascii="Times New Roman" w:hAnsi="Times New Roman" w:eastAsia="仿宋_GB2312" w:cs="Times New Roman"/>
          <w:spacing w:val="-5"/>
          <w:sz w:val="24"/>
          <w:szCs w:val="24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-5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仿宋_GB2312" w:cs="Times New Roman"/>
          <w:spacing w:val="-5"/>
          <w:sz w:val="24"/>
          <w:szCs w:val="24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pacing w:val="-5"/>
          <w:sz w:val="24"/>
          <w:szCs w:val="24"/>
          <w:highlight w:val="none"/>
        </w:rPr>
        <w:t>日前将回执发送至指定邮箱：</w:t>
      </w:r>
      <w:r>
        <w:rPr>
          <w:rFonts w:hint="default" w:ascii="Times New Roman" w:hAnsi="Times New Roman" w:eastAsia="仿宋_GB2312" w:cs="Times New Roman"/>
          <w:spacing w:val="-5"/>
          <w:sz w:val="24"/>
          <w:szCs w:val="24"/>
          <w:highlight w:val="none"/>
          <w:lang w:val="en-US" w:eastAsia="zh-CN"/>
        </w:rPr>
        <w:t>gdjgzx1223</w:t>
      </w:r>
      <w:r>
        <w:rPr>
          <w:rFonts w:hint="default" w:ascii="Times New Roman" w:hAnsi="Times New Roman" w:eastAsia="仿宋_GB2312" w:cs="Times New Roman"/>
          <w:spacing w:val="-5"/>
          <w:sz w:val="24"/>
          <w:szCs w:val="24"/>
          <w:highlight w:val="none"/>
        </w:rPr>
        <w:t>@1</w:t>
      </w:r>
      <w:r>
        <w:rPr>
          <w:rFonts w:hint="default" w:ascii="Times New Roman" w:hAnsi="Times New Roman" w:eastAsia="仿宋_GB2312" w:cs="Times New Roman"/>
          <w:spacing w:val="-6"/>
          <w:sz w:val="24"/>
          <w:szCs w:val="24"/>
          <w:highlight w:val="none"/>
        </w:rPr>
        <w:t>63.com；联系电话：</w:t>
      </w:r>
    </w:p>
    <w:p w14:paraId="36064F3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199" w:firstLine="952" w:firstLineChars="400"/>
        <w:textAlignment w:val="auto"/>
        <w:rPr>
          <w:rFonts w:hint="default" w:ascii="Times New Roman" w:hAnsi="Times New Roman" w:eastAsia="仿宋_GB2312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spacing w:val="-1"/>
          <w:sz w:val="24"/>
          <w:szCs w:val="24"/>
          <w:highlight w:val="none"/>
        </w:rPr>
        <w:t>020-83517050。</w:t>
      </w:r>
    </w:p>
    <w:p w14:paraId="64C413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32B0B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207E44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207E44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04FCD"/>
    <w:rsid w:val="01B6046E"/>
    <w:rsid w:val="02AD361F"/>
    <w:rsid w:val="032834A0"/>
    <w:rsid w:val="03EE2141"/>
    <w:rsid w:val="04390EE3"/>
    <w:rsid w:val="046441B2"/>
    <w:rsid w:val="047F2D99"/>
    <w:rsid w:val="05D709B3"/>
    <w:rsid w:val="06E15F8D"/>
    <w:rsid w:val="06FC2DC7"/>
    <w:rsid w:val="072F4F4B"/>
    <w:rsid w:val="073167A8"/>
    <w:rsid w:val="07BF4EA6"/>
    <w:rsid w:val="07C71F52"/>
    <w:rsid w:val="07D127CD"/>
    <w:rsid w:val="08470072"/>
    <w:rsid w:val="086F1377"/>
    <w:rsid w:val="08A70B11"/>
    <w:rsid w:val="08B576D2"/>
    <w:rsid w:val="09AF2373"/>
    <w:rsid w:val="09C53944"/>
    <w:rsid w:val="0A1B74FA"/>
    <w:rsid w:val="0B397A56"/>
    <w:rsid w:val="0B4B7E79"/>
    <w:rsid w:val="0E0F33E0"/>
    <w:rsid w:val="0E1F1149"/>
    <w:rsid w:val="0E2844A2"/>
    <w:rsid w:val="0F16079E"/>
    <w:rsid w:val="10A5002C"/>
    <w:rsid w:val="10AC13BA"/>
    <w:rsid w:val="11603F53"/>
    <w:rsid w:val="11B36778"/>
    <w:rsid w:val="121F3E0E"/>
    <w:rsid w:val="13541895"/>
    <w:rsid w:val="152D6842"/>
    <w:rsid w:val="15B900D5"/>
    <w:rsid w:val="16B866A3"/>
    <w:rsid w:val="17DF02C7"/>
    <w:rsid w:val="18A70482"/>
    <w:rsid w:val="18B76B4E"/>
    <w:rsid w:val="194A5C14"/>
    <w:rsid w:val="198A78DD"/>
    <w:rsid w:val="1A55661F"/>
    <w:rsid w:val="1AB6495E"/>
    <w:rsid w:val="1AE92047"/>
    <w:rsid w:val="1B6805D3"/>
    <w:rsid w:val="1C316256"/>
    <w:rsid w:val="1C346708"/>
    <w:rsid w:val="1D385D84"/>
    <w:rsid w:val="1D864D41"/>
    <w:rsid w:val="1E1B62F5"/>
    <w:rsid w:val="1EC71AB5"/>
    <w:rsid w:val="1F291E28"/>
    <w:rsid w:val="1F374545"/>
    <w:rsid w:val="1FBA3072"/>
    <w:rsid w:val="20196340"/>
    <w:rsid w:val="2091237A"/>
    <w:rsid w:val="20A26336"/>
    <w:rsid w:val="211F27F8"/>
    <w:rsid w:val="217F6677"/>
    <w:rsid w:val="23353491"/>
    <w:rsid w:val="23ED5B1A"/>
    <w:rsid w:val="23FE3883"/>
    <w:rsid w:val="247C6E9E"/>
    <w:rsid w:val="24A106B2"/>
    <w:rsid w:val="25145328"/>
    <w:rsid w:val="2561056D"/>
    <w:rsid w:val="257C07F0"/>
    <w:rsid w:val="25E1520A"/>
    <w:rsid w:val="25E609A6"/>
    <w:rsid w:val="2604714B"/>
    <w:rsid w:val="27DB3589"/>
    <w:rsid w:val="27ED433A"/>
    <w:rsid w:val="28780D72"/>
    <w:rsid w:val="29986528"/>
    <w:rsid w:val="299B1B74"/>
    <w:rsid w:val="2A36189D"/>
    <w:rsid w:val="2A495A74"/>
    <w:rsid w:val="2B0674C1"/>
    <w:rsid w:val="2BE041B6"/>
    <w:rsid w:val="2C475FE3"/>
    <w:rsid w:val="2CCB09C2"/>
    <w:rsid w:val="2DCA6ECC"/>
    <w:rsid w:val="2E3B56D4"/>
    <w:rsid w:val="2EF57B44"/>
    <w:rsid w:val="2EF835C5"/>
    <w:rsid w:val="2F835584"/>
    <w:rsid w:val="2FAD43AF"/>
    <w:rsid w:val="35DA1C76"/>
    <w:rsid w:val="3684230E"/>
    <w:rsid w:val="3AF92B9E"/>
    <w:rsid w:val="3B514788"/>
    <w:rsid w:val="3CF74EBC"/>
    <w:rsid w:val="3DC238E9"/>
    <w:rsid w:val="3DF751D1"/>
    <w:rsid w:val="3E7F33BB"/>
    <w:rsid w:val="3FA7706D"/>
    <w:rsid w:val="3FC76DC7"/>
    <w:rsid w:val="3FEB51AC"/>
    <w:rsid w:val="41874B42"/>
    <w:rsid w:val="41B65345"/>
    <w:rsid w:val="42FC147E"/>
    <w:rsid w:val="45401AF6"/>
    <w:rsid w:val="4732140B"/>
    <w:rsid w:val="47DF0293"/>
    <w:rsid w:val="48484E0B"/>
    <w:rsid w:val="48A974DA"/>
    <w:rsid w:val="48C42772"/>
    <w:rsid w:val="496C41A4"/>
    <w:rsid w:val="4A653DAC"/>
    <w:rsid w:val="4BBD1212"/>
    <w:rsid w:val="4C5B1FD3"/>
    <w:rsid w:val="4CE71BB7"/>
    <w:rsid w:val="4D6C0FAE"/>
    <w:rsid w:val="4DF3347D"/>
    <w:rsid w:val="4E564138"/>
    <w:rsid w:val="4E9C4B2C"/>
    <w:rsid w:val="4EDD2163"/>
    <w:rsid w:val="4F55619D"/>
    <w:rsid w:val="4F9F566B"/>
    <w:rsid w:val="50055E16"/>
    <w:rsid w:val="507F724A"/>
    <w:rsid w:val="51F53C68"/>
    <w:rsid w:val="5218290B"/>
    <w:rsid w:val="524F2130"/>
    <w:rsid w:val="52720E14"/>
    <w:rsid w:val="52CA29FF"/>
    <w:rsid w:val="53B042EA"/>
    <w:rsid w:val="53EC2E48"/>
    <w:rsid w:val="56794E67"/>
    <w:rsid w:val="56AE2637"/>
    <w:rsid w:val="5737262D"/>
    <w:rsid w:val="583077A8"/>
    <w:rsid w:val="59050C34"/>
    <w:rsid w:val="591C1ADA"/>
    <w:rsid w:val="596671F9"/>
    <w:rsid w:val="59777658"/>
    <w:rsid w:val="59844A41"/>
    <w:rsid w:val="59C363FA"/>
    <w:rsid w:val="5AC32B55"/>
    <w:rsid w:val="5B1A473F"/>
    <w:rsid w:val="5BC85F49"/>
    <w:rsid w:val="5BE329AE"/>
    <w:rsid w:val="5C225659"/>
    <w:rsid w:val="5C82434A"/>
    <w:rsid w:val="5D0134C1"/>
    <w:rsid w:val="5D245401"/>
    <w:rsid w:val="5D355860"/>
    <w:rsid w:val="5E2356B9"/>
    <w:rsid w:val="5E7B72A3"/>
    <w:rsid w:val="5EF01A3F"/>
    <w:rsid w:val="606F2134"/>
    <w:rsid w:val="618C17C7"/>
    <w:rsid w:val="62A56FE4"/>
    <w:rsid w:val="63894210"/>
    <w:rsid w:val="63E31696"/>
    <w:rsid w:val="645066B3"/>
    <w:rsid w:val="6589499B"/>
    <w:rsid w:val="673C02A0"/>
    <w:rsid w:val="676905E0"/>
    <w:rsid w:val="67705E13"/>
    <w:rsid w:val="685272C6"/>
    <w:rsid w:val="68CB0E27"/>
    <w:rsid w:val="690600B1"/>
    <w:rsid w:val="69146C72"/>
    <w:rsid w:val="697A2F79"/>
    <w:rsid w:val="697B0A9F"/>
    <w:rsid w:val="6ADC678A"/>
    <w:rsid w:val="6B6F63E1"/>
    <w:rsid w:val="6BCB546C"/>
    <w:rsid w:val="6C05760C"/>
    <w:rsid w:val="6C3D64DF"/>
    <w:rsid w:val="6C465394"/>
    <w:rsid w:val="6D0E5786"/>
    <w:rsid w:val="6D5E2269"/>
    <w:rsid w:val="6D6D4BA2"/>
    <w:rsid w:val="6EDC1FE0"/>
    <w:rsid w:val="6F343BCA"/>
    <w:rsid w:val="6F4B0F13"/>
    <w:rsid w:val="703A5210"/>
    <w:rsid w:val="705B2443"/>
    <w:rsid w:val="70C26FB3"/>
    <w:rsid w:val="70E76A1A"/>
    <w:rsid w:val="70EF6668"/>
    <w:rsid w:val="71127F06"/>
    <w:rsid w:val="71C50B09"/>
    <w:rsid w:val="720C6F53"/>
    <w:rsid w:val="72EE22E1"/>
    <w:rsid w:val="73033FD9"/>
    <w:rsid w:val="73463ECB"/>
    <w:rsid w:val="73BC418E"/>
    <w:rsid w:val="74634609"/>
    <w:rsid w:val="77FE6B23"/>
    <w:rsid w:val="7A884DCA"/>
    <w:rsid w:val="7BA90901"/>
    <w:rsid w:val="7D256900"/>
    <w:rsid w:val="7E132BFC"/>
    <w:rsid w:val="7F68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1194</Words>
  <Characters>1309</Characters>
  <Lines>0</Lines>
  <Paragraphs>0</Paragraphs>
  <TotalTime>0</TotalTime>
  <ScaleCrop>false</ScaleCrop>
  <LinksUpToDate>false</LinksUpToDate>
  <CharactersWithSpaces>1325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2026-07-14T07:47:00Z</dcterms:created>
  <dc:creator>dell</dc:creator>
  <cp:lastModifiedBy>渝歌</cp:lastModifiedBy>
  <cp:lastPrinted>2026-07-29T08:24:00Z</cp:lastPrinted>
  <dcterms:modified xsi:type="dcterms:W3CDTF">2026-07-29T08:37:24Z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eyJoZGlkIjoiYzQxYTI4ZGVjNjM4NDZmNDI3NjZiNjAyZTNiYTU0MmEiLCJ1c2VySWQiOiI1NDgyOTM0NTMifQ==</vt:lpwstr>
  </property>
  <property fmtid="{D5CDD505-2E9C-101B-9397-08002B2CF9AE}" pid="4" name="ICV">
    <vt:lpwstr>752F8BEADF7543A2AE8DB8E94D925A31_12</vt:lpwstr>
  </property>
</Properties>
</file>