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spacing w:val="-2"/>
          <w:sz w:val="40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spacing w:val="-2"/>
          <w:sz w:val="40"/>
          <w:szCs w:val="40"/>
        </w:rPr>
        <w:t>技工院校</w:t>
      </w:r>
      <w:r>
        <w:rPr>
          <w:rFonts w:hint="default" w:ascii="Times New Roman" w:hAnsi="Times New Roman" w:eastAsia="华文中宋" w:cs="Times New Roman"/>
          <w:spacing w:val="-2"/>
          <w:sz w:val="40"/>
          <w:szCs w:val="40"/>
          <w:lang w:eastAsia="zh-CN"/>
        </w:rPr>
        <w:t>“</w:t>
      </w:r>
      <w:r>
        <w:rPr>
          <w:rFonts w:hint="default" w:ascii="Times New Roman" w:hAnsi="Times New Roman" w:eastAsia="华文中宋" w:cs="Times New Roman"/>
          <w:spacing w:val="-2"/>
          <w:sz w:val="40"/>
          <w:szCs w:val="40"/>
        </w:rPr>
        <w:t>工匠学院双元制教学模式</w:t>
      </w:r>
      <w:r>
        <w:rPr>
          <w:rFonts w:hint="default" w:ascii="Times New Roman" w:hAnsi="Times New Roman" w:eastAsia="华文中宋" w:cs="Times New Roman"/>
          <w:spacing w:val="-2"/>
          <w:sz w:val="40"/>
          <w:szCs w:val="40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sz w:val="40"/>
          <w:szCs w:val="40"/>
        </w:rPr>
      </w:pPr>
      <w:r>
        <w:rPr>
          <w:rFonts w:hint="default" w:ascii="Times New Roman" w:hAnsi="Times New Roman" w:eastAsia="华文中宋" w:cs="Times New Roman"/>
          <w:spacing w:val="-2"/>
          <w:sz w:val="40"/>
          <w:szCs w:val="40"/>
        </w:rPr>
        <w:t>研讨培训活动报名表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4"/>
        <w:tblW w:w="922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597"/>
        <w:gridCol w:w="1489"/>
        <w:gridCol w:w="1199"/>
        <w:gridCol w:w="1659"/>
        <w:gridCol w:w="827"/>
        <w:gridCol w:w="614"/>
        <w:gridCol w:w="5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0"/>
                <w:szCs w:val="20"/>
              </w:rPr>
              <w:t>单位名称（盖章）</w:t>
            </w:r>
          </w:p>
        </w:tc>
        <w:tc>
          <w:tcPr>
            <w:tcW w:w="63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0"/>
                <w:szCs w:val="20"/>
              </w:rPr>
              <w:t>培训发票接收联系人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0"/>
                <w:szCs w:val="20"/>
              </w:rPr>
              <w:t>联系电话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6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0"/>
                <w:szCs w:val="20"/>
              </w:rPr>
              <w:t>姓名</w:t>
            </w:r>
          </w:p>
        </w:tc>
        <w:tc>
          <w:tcPr>
            <w:tcW w:w="159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院系/部门</w:t>
            </w:r>
          </w:p>
        </w:tc>
        <w:tc>
          <w:tcPr>
            <w:tcW w:w="1489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0"/>
                <w:szCs w:val="20"/>
              </w:rPr>
              <w:t>职称/职务</w:t>
            </w:r>
          </w:p>
        </w:tc>
        <w:tc>
          <w:tcPr>
            <w:tcW w:w="1199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0"/>
                <w:szCs w:val="20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0"/>
                <w:szCs w:val="20"/>
              </w:rPr>
              <w:t>手机号码</w:t>
            </w:r>
          </w:p>
        </w:tc>
        <w:tc>
          <w:tcPr>
            <w:tcW w:w="82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0"/>
                <w:szCs w:val="20"/>
              </w:rPr>
              <w:t>教龄</w:t>
            </w:r>
          </w:p>
        </w:tc>
        <w:tc>
          <w:tcPr>
            <w:tcW w:w="614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0"/>
                <w:szCs w:val="20"/>
              </w:rPr>
              <w:t>是否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0"/>
                <w:szCs w:val="20"/>
              </w:rPr>
              <w:t>住宿</w:t>
            </w:r>
          </w:p>
        </w:tc>
        <w:tc>
          <w:tcPr>
            <w:tcW w:w="574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0"/>
                <w:szCs w:val="20"/>
              </w:rPr>
              <w:t>是否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0"/>
                <w:szCs w:val="20"/>
              </w:rPr>
              <w:t>单间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3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备注：1.培训证书、继续教育证明姓名以此表为准，请准确填写；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5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2.请于</w:t>
      </w:r>
      <w:r>
        <w:rPr>
          <w:rFonts w:hint="eastAsia" w:ascii="Times New Roman" w:hAnsi="Times New Roman" w:eastAsia="仿宋_GB2312" w:cs="Times New Roman"/>
          <w:spacing w:val="-5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_GB2312" w:cs="Times New Roman"/>
          <w:spacing w:val="-5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日前将回执发送至指定邮箱：</w:t>
      </w:r>
      <w:r>
        <w:rPr>
          <w:rFonts w:hint="eastAsia" w:ascii="Times New Roman" w:hAnsi="Times New Roman" w:eastAsia="仿宋_GB2312" w:cs="Times New Roman"/>
          <w:spacing w:val="-5"/>
          <w:sz w:val="24"/>
          <w:szCs w:val="24"/>
          <w:highlight w:val="none"/>
          <w:lang w:val="en-US" w:eastAsia="zh-CN"/>
        </w:rPr>
        <w:t>gdjgzx1223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@1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  <w:highlight w:val="none"/>
        </w:rPr>
        <w:t>63.com；联系电话：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9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  <w:highlight w:val="none"/>
        </w:rPr>
        <w:t>020-83517050。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- 8 -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OWM1MjM2YTRmZTExYzVhMDgxNWE5MDVkMWRiMTEifQ=="/>
  </w:docVars>
  <w:rsids>
    <w:rsidRoot w:val="1E646DC5"/>
    <w:rsid w:val="00021B88"/>
    <w:rsid w:val="00032AB9"/>
    <w:rsid w:val="0005294D"/>
    <w:rsid w:val="00070972"/>
    <w:rsid w:val="00075DE0"/>
    <w:rsid w:val="00092C8A"/>
    <w:rsid w:val="0009501D"/>
    <w:rsid w:val="000C0A56"/>
    <w:rsid w:val="000C0B86"/>
    <w:rsid w:val="000E06DC"/>
    <w:rsid w:val="000E1603"/>
    <w:rsid w:val="000F6E42"/>
    <w:rsid w:val="00165D1A"/>
    <w:rsid w:val="00171FC4"/>
    <w:rsid w:val="001A5DF6"/>
    <w:rsid w:val="001C51C9"/>
    <w:rsid w:val="00204F51"/>
    <w:rsid w:val="002212EA"/>
    <w:rsid w:val="00235F38"/>
    <w:rsid w:val="00261862"/>
    <w:rsid w:val="00261F21"/>
    <w:rsid w:val="0029222A"/>
    <w:rsid w:val="003521AD"/>
    <w:rsid w:val="00375188"/>
    <w:rsid w:val="00393250"/>
    <w:rsid w:val="00393932"/>
    <w:rsid w:val="00400162"/>
    <w:rsid w:val="004122BA"/>
    <w:rsid w:val="00432AE9"/>
    <w:rsid w:val="00461BFD"/>
    <w:rsid w:val="00470251"/>
    <w:rsid w:val="00471469"/>
    <w:rsid w:val="00493228"/>
    <w:rsid w:val="00551172"/>
    <w:rsid w:val="0056734A"/>
    <w:rsid w:val="00576DAF"/>
    <w:rsid w:val="005874CE"/>
    <w:rsid w:val="00594F60"/>
    <w:rsid w:val="00643A53"/>
    <w:rsid w:val="006A06DE"/>
    <w:rsid w:val="006C3A87"/>
    <w:rsid w:val="006D1FAD"/>
    <w:rsid w:val="006E22AE"/>
    <w:rsid w:val="0071355C"/>
    <w:rsid w:val="007437A7"/>
    <w:rsid w:val="00781595"/>
    <w:rsid w:val="007D0EB3"/>
    <w:rsid w:val="008347D2"/>
    <w:rsid w:val="00883D6E"/>
    <w:rsid w:val="008F6C7B"/>
    <w:rsid w:val="00902F92"/>
    <w:rsid w:val="00932685"/>
    <w:rsid w:val="00941C31"/>
    <w:rsid w:val="009A3C88"/>
    <w:rsid w:val="009C4463"/>
    <w:rsid w:val="009D3D83"/>
    <w:rsid w:val="00A138FD"/>
    <w:rsid w:val="00A23BC4"/>
    <w:rsid w:val="00A25DAD"/>
    <w:rsid w:val="00A3656C"/>
    <w:rsid w:val="00A41DA2"/>
    <w:rsid w:val="00AA0223"/>
    <w:rsid w:val="00AF7519"/>
    <w:rsid w:val="00B151A9"/>
    <w:rsid w:val="00B56DA8"/>
    <w:rsid w:val="00B73556"/>
    <w:rsid w:val="00BC51D9"/>
    <w:rsid w:val="00C15C5C"/>
    <w:rsid w:val="00C25506"/>
    <w:rsid w:val="00C33116"/>
    <w:rsid w:val="00C71422"/>
    <w:rsid w:val="00C93145"/>
    <w:rsid w:val="00CA6DFE"/>
    <w:rsid w:val="00CB2366"/>
    <w:rsid w:val="00D131E0"/>
    <w:rsid w:val="00D91EDB"/>
    <w:rsid w:val="00DD293E"/>
    <w:rsid w:val="00DE246A"/>
    <w:rsid w:val="00DE577C"/>
    <w:rsid w:val="00DF14BB"/>
    <w:rsid w:val="00E27C5D"/>
    <w:rsid w:val="00E53C4E"/>
    <w:rsid w:val="00E61AB7"/>
    <w:rsid w:val="00EB4C96"/>
    <w:rsid w:val="00EE1B4E"/>
    <w:rsid w:val="00F26FB8"/>
    <w:rsid w:val="00F27416"/>
    <w:rsid w:val="00F91CBA"/>
    <w:rsid w:val="00F97267"/>
    <w:rsid w:val="00FD21C7"/>
    <w:rsid w:val="00FF346F"/>
    <w:rsid w:val="0102767E"/>
    <w:rsid w:val="01347794"/>
    <w:rsid w:val="017B7436"/>
    <w:rsid w:val="023A59E3"/>
    <w:rsid w:val="02BA6D6B"/>
    <w:rsid w:val="04107CA6"/>
    <w:rsid w:val="042C2C6A"/>
    <w:rsid w:val="04446205"/>
    <w:rsid w:val="04592CE8"/>
    <w:rsid w:val="04B2316F"/>
    <w:rsid w:val="04B6477F"/>
    <w:rsid w:val="04B844FD"/>
    <w:rsid w:val="04DF1A8A"/>
    <w:rsid w:val="051756C8"/>
    <w:rsid w:val="05791356"/>
    <w:rsid w:val="05AA653C"/>
    <w:rsid w:val="06A1067E"/>
    <w:rsid w:val="06D3562B"/>
    <w:rsid w:val="06EF5815"/>
    <w:rsid w:val="07131EBF"/>
    <w:rsid w:val="07133D2B"/>
    <w:rsid w:val="07AD69BE"/>
    <w:rsid w:val="08071A24"/>
    <w:rsid w:val="08534C69"/>
    <w:rsid w:val="08D02BA5"/>
    <w:rsid w:val="096609CC"/>
    <w:rsid w:val="0AA172D2"/>
    <w:rsid w:val="0B536D2E"/>
    <w:rsid w:val="0B7218AA"/>
    <w:rsid w:val="0C575401"/>
    <w:rsid w:val="0C5E598A"/>
    <w:rsid w:val="0C9D4FE4"/>
    <w:rsid w:val="0CAA5073"/>
    <w:rsid w:val="0D4A5F0F"/>
    <w:rsid w:val="0D5154EF"/>
    <w:rsid w:val="0D86163D"/>
    <w:rsid w:val="0E1704E7"/>
    <w:rsid w:val="0F6C4862"/>
    <w:rsid w:val="0FF52BAD"/>
    <w:rsid w:val="10A94B35"/>
    <w:rsid w:val="10B22749"/>
    <w:rsid w:val="11551A52"/>
    <w:rsid w:val="11875983"/>
    <w:rsid w:val="11DD37F5"/>
    <w:rsid w:val="11ED1C8A"/>
    <w:rsid w:val="11EE155E"/>
    <w:rsid w:val="123D5BBC"/>
    <w:rsid w:val="12740527"/>
    <w:rsid w:val="12AF6F40"/>
    <w:rsid w:val="12B74046"/>
    <w:rsid w:val="131621BD"/>
    <w:rsid w:val="1319085D"/>
    <w:rsid w:val="1360023A"/>
    <w:rsid w:val="13954387"/>
    <w:rsid w:val="13E7095B"/>
    <w:rsid w:val="14172FEE"/>
    <w:rsid w:val="14554627"/>
    <w:rsid w:val="14E60C13"/>
    <w:rsid w:val="15B85D78"/>
    <w:rsid w:val="16381F84"/>
    <w:rsid w:val="166149F5"/>
    <w:rsid w:val="1694617F"/>
    <w:rsid w:val="172A55E8"/>
    <w:rsid w:val="177C3212"/>
    <w:rsid w:val="18027B12"/>
    <w:rsid w:val="18DA0A8E"/>
    <w:rsid w:val="18F41ADC"/>
    <w:rsid w:val="1978537B"/>
    <w:rsid w:val="1991101E"/>
    <w:rsid w:val="19B35E6F"/>
    <w:rsid w:val="19DE635C"/>
    <w:rsid w:val="1AB33345"/>
    <w:rsid w:val="1B8E0D27"/>
    <w:rsid w:val="1BE340FE"/>
    <w:rsid w:val="1C625023"/>
    <w:rsid w:val="1D6C3AE5"/>
    <w:rsid w:val="1E6026C1"/>
    <w:rsid w:val="1E646DC5"/>
    <w:rsid w:val="1E916A14"/>
    <w:rsid w:val="20983709"/>
    <w:rsid w:val="2130749E"/>
    <w:rsid w:val="21555156"/>
    <w:rsid w:val="217D645B"/>
    <w:rsid w:val="21A165ED"/>
    <w:rsid w:val="21DC5877"/>
    <w:rsid w:val="23810484"/>
    <w:rsid w:val="246B6AD6"/>
    <w:rsid w:val="24B84671"/>
    <w:rsid w:val="24FB4266"/>
    <w:rsid w:val="25551BC9"/>
    <w:rsid w:val="257C2030"/>
    <w:rsid w:val="268A3AF4"/>
    <w:rsid w:val="281A0EA7"/>
    <w:rsid w:val="28577A06"/>
    <w:rsid w:val="29586F2B"/>
    <w:rsid w:val="29606D8E"/>
    <w:rsid w:val="2A1831C5"/>
    <w:rsid w:val="2A3D0E7D"/>
    <w:rsid w:val="2AAA656C"/>
    <w:rsid w:val="2AD27817"/>
    <w:rsid w:val="2AE25969"/>
    <w:rsid w:val="2B3E4EAD"/>
    <w:rsid w:val="2B603075"/>
    <w:rsid w:val="2BA967CA"/>
    <w:rsid w:val="2BB75A71"/>
    <w:rsid w:val="2BC74EA2"/>
    <w:rsid w:val="2C6A24DA"/>
    <w:rsid w:val="2CB25CD8"/>
    <w:rsid w:val="2CBA3B17"/>
    <w:rsid w:val="2D4F6EFD"/>
    <w:rsid w:val="2EC04FA7"/>
    <w:rsid w:val="2EFE7B64"/>
    <w:rsid w:val="30315412"/>
    <w:rsid w:val="307777B8"/>
    <w:rsid w:val="310B3A83"/>
    <w:rsid w:val="314825E1"/>
    <w:rsid w:val="317038E6"/>
    <w:rsid w:val="317047B2"/>
    <w:rsid w:val="32B034D6"/>
    <w:rsid w:val="337C6572"/>
    <w:rsid w:val="33E61958"/>
    <w:rsid w:val="33F97BC3"/>
    <w:rsid w:val="34360E17"/>
    <w:rsid w:val="34897199"/>
    <w:rsid w:val="351705A2"/>
    <w:rsid w:val="355A28E3"/>
    <w:rsid w:val="355C6B93"/>
    <w:rsid w:val="356300B5"/>
    <w:rsid w:val="358C7ACB"/>
    <w:rsid w:val="358F5AF9"/>
    <w:rsid w:val="359549F8"/>
    <w:rsid w:val="364224A6"/>
    <w:rsid w:val="364A0BAA"/>
    <w:rsid w:val="37023232"/>
    <w:rsid w:val="370340F8"/>
    <w:rsid w:val="37D444BA"/>
    <w:rsid w:val="37E14141"/>
    <w:rsid w:val="37E8067A"/>
    <w:rsid w:val="3801173C"/>
    <w:rsid w:val="385368D7"/>
    <w:rsid w:val="38AF1198"/>
    <w:rsid w:val="38EA0CC3"/>
    <w:rsid w:val="3903027E"/>
    <w:rsid w:val="39225E0E"/>
    <w:rsid w:val="39561614"/>
    <w:rsid w:val="39671A73"/>
    <w:rsid w:val="39A20CFD"/>
    <w:rsid w:val="39BE5B37"/>
    <w:rsid w:val="39F20B9C"/>
    <w:rsid w:val="3A7B57D6"/>
    <w:rsid w:val="3B8F3698"/>
    <w:rsid w:val="3BA96372"/>
    <w:rsid w:val="3C3245BA"/>
    <w:rsid w:val="3CC370BF"/>
    <w:rsid w:val="3CCD0302"/>
    <w:rsid w:val="3CE05DC4"/>
    <w:rsid w:val="3D0A2E41"/>
    <w:rsid w:val="3D65276D"/>
    <w:rsid w:val="3DD628C2"/>
    <w:rsid w:val="3DDD2303"/>
    <w:rsid w:val="3DF24244"/>
    <w:rsid w:val="3E0C2BE9"/>
    <w:rsid w:val="3E55633E"/>
    <w:rsid w:val="3E563CC2"/>
    <w:rsid w:val="3E693852"/>
    <w:rsid w:val="3EAA48DB"/>
    <w:rsid w:val="3F1955BD"/>
    <w:rsid w:val="3F1C50AD"/>
    <w:rsid w:val="3FAF0F8B"/>
    <w:rsid w:val="3FBB48C6"/>
    <w:rsid w:val="40535BC9"/>
    <w:rsid w:val="409A272E"/>
    <w:rsid w:val="40F005A0"/>
    <w:rsid w:val="410858E9"/>
    <w:rsid w:val="41744D2D"/>
    <w:rsid w:val="425F5043"/>
    <w:rsid w:val="428D254A"/>
    <w:rsid w:val="429C278D"/>
    <w:rsid w:val="42A47894"/>
    <w:rsid w:val="43104F29"/>
    <w:rsid w:val="4355293C"/>
    <w:rsid w:val="439E2535"/>
    <w:rsid w:val="446612A5"/>
    <w:rsid w:val="4473751E"/>
    <w:rsid w:val="44775260"/>
    <w:rsid w:val="45237196"/>
    <w:rsid w:val="453E6C15"/>
    <w:rsid w:val="45A57BAB"/>
    <w:rsid w:val="45E325FE"/>
    <w:rsid w:val="467852BF"/>
    <w:rsid w:val="467F03FC"/>
    <w:rsid w:val="473311E6"/>
    <w:rsid w:val="474433F3"/>
    <w:rsid w:val="488717E9"/>
    <w:rsid w:val="48C034AB"/>
    <w:rsid w:val="49A2332C"/>
    <w:rsid w:val="4B3D79B9"/>
    <w:rsid w:val="4C1C49CD"/>
    <w:rsid w:val="4C1E4213"/>
    <w:rsid w:val="4CEB525B"/>
    <w:rsid w:val="4DCA5B1C"/>
    <w:rsid w:val="4DEF40B9"/>
    <w:rsid w:val="4E3452E1"/>
    <w:rsid w:val="4EDD03B5"/>
    <w:rsid w:val="4F512B51"/>
    <w:rsid w:val="4FCF38DF"/>
    <w:rsid w:val="503264DF"/>
    <w:rsid w:val="50B5022E"/>
    <w:rsid w:val="50C01D3C"/>
    <w:rsid w:val="515677D2"/>
    <w:rsid w:val="527728CF"/>
    <w:rsid w:val="536C7F5A"/>
    <w:rsid w:val="53AA6ACF"/>
    <w:rsid w:val="53C90F08"/>
    <w:rsid w:val="54522A79"/>
    <w:rsid w:val="546B1FBF"/>
    <w:rsid w:val="54DE09E3"/>
    <w:rsid w:val="54EA382C"/>
    <w:rsid w:val="55855303"/>
    <w:rsid w:val="55923D83"/>
    <w:rsid w:val="57315742"/>
    <w:rsid w:val="579F540A"/>
    <w:rsid w:val="58562F86"/>
    <w:rsid w:val="588E44CE"/>
    <w:rsid w:val="58EB7B73"/>
    <w:rsid w:val="592D3CE7"/>
    <w:rsid w:val="59926240"/>
    <w:rsid w:val="5A4A4974"/>
    <w:rsid w:val="5AA71877"/>
    <w:rsid w:val="5B1C5F02"/>
    <w:rsid w:val="5C907F78"/>
    <w:rsid w:val="5C9534E2"/>
    <w:rsid w:val="5D8E2A43"/>
    <w:rsid w:val="5D954A85"/>
    <w:rsid w:val="5E047C19"/>
    <w:rsid w:val="5E287173"/>
    <w:rsid w:val="5F0E1A9F"/>
    <w:rsid w:val="5FBC7B73"/>
    <w:rsid w:val="5FDF0EC5"/>
    <w:rsid w:val="607E38ED"/>
    <w:rsid w:val="607E751E"/>
    <w:rsid w:val="608C5DCB"/>
    <w:rsid w:val="60A70823"/>
    <w:rsid w:val="60C2565D"/>
    <w:rsid w:val="60E750C3"/>
    <w:rsid w:val="619C7C5C"/>
    <w:rsid w:val="62894684"/>
    <w:rsid w:val="630737FB"/>
    <w:rsid w:val="634C2F92"/>
    <w:rsid w:val="63CB2A7A"/>
    <w:rsid w:val="64607667"/>
    <w:rsid w:val="65527668"/>
    <w:rsid w:val="66C832A1"/>
    <w:rsid w:val="6716225F"/>
    <w:rsid w:val="6727621A"/>
    <w:rsid w:val="678E0047"/>
    <w:rsid w:val="67B90EB3"/>
    <w:rsid w:val="684E59A6"/>
    <w:rsid w:val="68D221B5"/>
    <w:rsid w:val="69D63F27"/>
    <w:rsid w:val="6A042842"/>
    <w:rsid w:val="6A794FDE"/>
    <w:rsid w:val="6AC21CCC"/>
    <w:rsid w:val="6BA3608B"/>
    <w:rsid w:val="6BC54253"/>
    <w:rsid w:val="6BE566A3"/>
    <w:rsid w:val="6BF3491C"/>
    <w:rsid w:val="6C4B6506"/>
    <w:rsid w:val="6CA91B93"/>
    <w:rsid w:val="6D0225B3"/>
    <w:rsid w:val="6D443CCF"/>
    <w:rsid w:val="6DC522E8"/>
    <w:rsid w:val="6DD662A4"/>
    <w:rsid w:val="6E0077C5"/>
    <w:rsid w:val="6EDA1DC4"/>
    <w:rsid w:val="6F2B0871"/>
    <w:rsid w:val="6F712728"/>
    <w:rsid w:val="6F7A05ED"/>
    <w:rsid w:val="6F9E180A"/>
    <w:rsid w:val="6FAC7C04"/>
    <w:rsid w:val="6FF375E1"/>
    <w:rsid w:val="70553DF8"/>
    <w:rsid w:val="705C33D8"/>
    <w:rsid w:val="70B30B07"/>
    <w:rsid w:val="71072C18"/>
    <w:rsid w:val="71452C0C"/>
    <w:rsid w:val="721E46BD"/>
    <w:rsid w:val="72606A84"/>
    <w:rsid w:val="72693B8A"/>
    <w:rsid w:val="73463ECB"/>
    <w:rsid w:val="739D58C1"/>
    <w:rsid w:val="73D84708"/>
    <w:rsid w:val="746565D3"/>
    <w:rsid w:val="748E1122"/>
    <w:rsid w:val="74DB0643"/>
    <w:rsid w:val="74FD05BA"/>
    <w:rsid w:val="75A10A67"/>
    <w:rsid w:val="760C0E1A"/>
    <w:rsid w:val="77505319"/>
    <w:rsid w:val="77A303D6"/>
    <w:rsid w:val="77F112BE"/>
    <w:rsid w:val="780F064C"/>
    <w:rsid w:val="798C63B0"/>
    <w:rsid w:val="79A86730"/>
    <w:rsid w:val="79D02D20"/>
    <w:rsid w:val="79FC52E4"/>
    <w:rsid w:val="7A357E1B"/>
    <w:rsid w:val="7AF1117D"/>
    <w:rsid w:val="7B0E2AA3"/>
    <w:rsid w:val="7C042B76"/>
    <w:rsid w:val="7C3A5FC2"/>
    <w:rsid w:val="7C5A6662"/>
    <w:rsid w:val="7C6329FD"/>
    <w:rsid w:val="7CDE33C7"/>
    <w:rsid w:val="7E7F4735"/>
    <w:rsid w:val="7EC149F9"/>
    <w:rsid w:val="7F16730A"/>
    <w:rsid w:val="7F7E1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0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 w:eastAsia="宋体"/>
      <w:kern w:val="0"/>
      <w:sz w:val="22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footer"/>
    <w:basedOn w:val="1"/>
    <w:next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1"/>
    <w:qFormat/>
    <w:uiPriority w:val="0"/>
    <w:pPr>
      <w:ind w:left="200" w:firstLine="200"/>
    </w:pPr>
    <w:rPr>
      <w:rFonts w:ascii="宋体" w:hAnsi="宋体"/>
    </w:rPr>
  </w:style>
  <w:style w:type="paragraph" w:styleId="10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7">
    <w:name w:val="样式1"/>
    <w:basedOn w:val="18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18">
    <w:name w:val="正文1"/>
    <w:basedOn w:val="1"/>
    <w:qFormat/>
    <w:uiPriority w:val="0"/>
    <w:pPr>
      <w:ind w:firstLine="708" w:firstLineChars="236"/>
    </w:pPr>
    <w:rPr>
      <w:rFonts w:ascii="仿宋_GB2312" w:hAnsi="Calibri" w:cs="仿宋_GB2312"/>
      <w:sz w:val="30"/>
      <w:szCs w:val="30"/>
    </w:rPr>
  </w:style>
  <w:style w:type="character" w:customStyle="1" w:styleId="19">
    <w:name w:val="NormalCharacter"/>
    <w:semiHidden/>
    <w:qFormat/>
    <w:uiPriority w:val="0"/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titletext"/>
    <w:basedOn w:val="12"/>
    <w:qFormat/>
    <w:uiPriority w:val="0"/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5865</Words>
  <Characters>6226</Characters>
  <Lines>101</Lines>
  <Paragraphs>28</Paragraphs>
  <TotalTime>1</TotalTime>
  <ScaleCrop>false</ScaleCrop>
  <LinksUpToDate>false</LinksUpToDate>
  <CharactersWithSpaces>6362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2022-06-17T01:23:00Z</dcterms:created>
  <dc:creator>Administrator</dc:creator>
  <cp:lastModifiedBy>小鱼</cp:lastModifiedBy>
  <cp:lastPrinted>2026-03-02T07:15:00Z</cp:lastPrinted>
  <dcterms:modified xsi:type="dcterms:W3CDTF">2026-03-03T08:41:50Z</dcterms:modified>
  <dc:title>2021年广东省技工院校宣传业务培训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11DDFDF5B2C94E8BB2E98303E79364C5_13</vt:lpwstr>
  </property>
  <property fmtid="{D5CDD505-2E9C-101B-9397-08002B2CF9AE}" pid="4" name="KSOTemplateDocerSaveRecord">
    <vt:lpwstr>eyJoZGlkIjoiYzQxYTI4ZGVjNjM4NDZmNDI3NjZiNjAyZTNiYTU0MmEiLCJ1c2VySWQiOiI1NDgyOTM0NTMifQ==</vt:lpwstr>
  </property>
</Properties>
</file>