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华文中宋"/>
          <w:spacing w:val="-6"/>
          <w:sz w:val="40"/>
          <w:szCs w:val="40"/>
          <w:lang w:val="en-US" w:eastAsia="zh-CN"/>
        </w:rPr>
      </w:pPr>
      <w:r>
        <w:rPr>
          <w:rFonts w:hint="eastAsia" w:eastAsia="华文中宋"/>
          <w:spacing w:val="-6"/>
          <w:sz w:val="40"/>
          <w:szCs w:val="40"/>
          <w:lang w:val="en-US" w:eastAsia="zh-CN"/>
        </w:rPr>
        <w:t>广东省职协职业指导师资库入库申请表</w:t>
      </w:r>
    </w:p>
    <w:p>
      <w:pPr>
        <w:pStyle w:val="4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  <w:t>所在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  <w:lang w:val="en-US" w:eastAsia="zh-CN"/>
        </w:rPr>
        <w:t>填表日期：  年  月  日</w:t>
      </w:r>
    </w:p>
    <w:tbl>
      <w:tblPr>
        <w:tblStyle w:val="8"/>
        <w:tblW w:w="93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429"/>
        <w:gridCol w:w="2076"/>
        <w:gridCol w:w="2150"/>
        <w:gridCol w:w="2002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1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22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94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（工种）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技术职称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04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现任职务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14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67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Style w:val="10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擅长领域、主要成就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（毕业证、职业资格证书、技能等级证书、荣誉证书、发表文章等相关业绩证明材料可另附页。）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本人自愿参与广东省职协职业指导师资库入库，身体健康，能够承担职业指导服务，对表中所填内容负责，承诺上述申报信息均为真实有效。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本人签名：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49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所在单位或部门推荐意见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840" w:firstLineChars="160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38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广东省职协意见</w:t>
            </w:r>
          </w:p>
        </w:tc>
        <w:tc>
          <w:tcPr>
            <w:tcW w:w="7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840" w:firstLineChars="160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3840" w:firstLineChars="160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420" w:firstLine="294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pStyle w:val="4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eastAsia="华文中宋"/>
          <w:spacing w:val="-6"/>
          <w:sz w:val="40"/>
          <w:szCs w:val="40"/>
          <w:lang w:val="en-US" w:eastAsia="zh-CN"/>
        </w:rPr>
      </w:pPr>
      <w:r>
        <w:rPr>
          <w:rFonts w:hint="eastAsia" w:eastAsia="华文中宋"/>
          <w:spacing w:val="-6"/>
          <w:sz w:val="40"/>
          <w:szCs w:val="40"/>
          <w:lang w:val="en-US" w:eastAsia="zh-CN"/>
        </w:rPr>
        <w:t>“一校一站促就业”专项活动报名回执表</w:t>
      </w:r>
    </w:p>
    <w:p>
      <w:pPr>
        <w:spacing w:line="600" w:lineRule="exact"/>
        <w:jc w:val="center"/>
        <w:rPr>
          <w:rFonts w:hint="default" w:eastAsia="华文中宋"/>
          <w:spacing w:val="-6"/>
          <w:sz w:val="40"/>
          <w:szCs w:val="40"/>
          <w:lang w:val="en-US" w:eastAsia="zh-CN"/>
        </w:rPr>
      </w:pPr>
    </w:p>
    <w:tbl>
      <w:tblPr>
        <w:tblStyle w:val="8"/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299"/>
        <w:gridCol w:w="447"/>
        <w:gridCol w:w="498"/>
        <w:gridCol w:w="1307"/>
        <w:gridCol w:w="819"/>
        <w:gridCol w:w="514"/>
        <w:gridCol w:w="723"/>
        <w:gridCol w:w="1186"/>
        <w:gridCol w:w="1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单位（盖章）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活动形式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网络招聘会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专场供需见面会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职业指导讲座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职业指导讲座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技能人才宣讲会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就业质量年报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6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2026年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实习生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预备技师人数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2026年毕业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预备技师人数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：1.此表可复制、添加；</w:t>
      </w:r>
    </w:p>
    <w:p>
      <w:pPr>
        <w:spacing w:line="440" w:lineRule="exact"/>
        <w:ind w:left="718" w:leftChars="342" w:firstLine="0" w:firstLine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2.请于202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日前将回执发送至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"mailto:电子邮箱：153691994@qq.com"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指定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gdjgzx1223@163.com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联系电话：020-83517050。</w:t>
      </w:r>
    </w:p>
    <w:sectPr>
      <w:footerReference r:id="rId3" w:type="default"/>
      <w:pgSz w:w="11906" w:h="16838"/>
      <w:pgMar w:top="2098" w:right="1474" w:bottom="1984" w:left="1587" w:header="1134" w:footer="113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kkuratProRegular">
    <w:altName w:val="微软雅黑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18C7059B"/>
    <w:rsid w:val="00A42231"/>
    <w:rsid w:val="00BA3803"/>
    <w:rsid w:val="011C626C"/>
    <w:rsid w:val="018F6A3E"/>
    <w:rsid w:val="01B464A4"/>
    <w:rsid w:val="02111B48"/>
    <w:rsid w:val="02B73E03"/>
    <w:rsid w:val="02EB4148"/>
    <w:rsid w:val="03315841"/>
    <w:rsid w:val="03B94246"/>
    <w:rsid w:val="04082AD7"/>
    <w:rsid w:val="045A3333"/>
    <w:rsid w:val="051C683A"/>
    <w:rsid w:val="05341DD6"/>
    <w:rsid w:val="05396C19"/>
    <w:rsid w:val="05A76A4C"/>
    <w:rsid w:val="0687687D"/>
    <w:rsid w:val="07045CC8"/>
    <w:rsid w:val="07372051"/>
    <w:rsid w:val="0767768E"/>
    <w:rsid w:val="08057A5A"/>
    <w:rsid w:val="083A1ADE"/>
    <w:rsid w:val="089332B7"/>
    <w:rsid w:val="08B51480"/>
    <w:rsid w:val="08FF26FB"/>
    <w:rsid w:val="09525099"/>
    <w:rsid w:val="0BED2CDE"/>
    <w:rsid w:val="0D305579"/>
    <w:rsid w:val="0D747C12"/>
    <w:rsid w:val="0E2449B2"/>
    <w:rsid w:val="0E9E6512"/>
    <w:rsid w:val="10701629"/>
    <w:rsid w:val="110F49B1"/>
    <w:rsid w:val="11FC4B51"/>
    <w:rsid w:val="126D127D"/>
    <w:rsid w:val="128123D2"/>
    <w:rsid w:val="13743CE5"/>
    <w:rsid w:val="13E26EA1"/>
    <w:rsid w:val="14DE6CAE"/>
    <w:rsid w:val="14F96B98"/>
    <w:rsid w:val="15B91E83"/>
    <w:rsid w:val="160457F4"/>
    <w:rsid w:val="16D76A65"/>
    <w:rsid w:val="16DF591A"/>
    <w:rsid w:val="174F484D"/>
    <w:rsid w:val="175B7696"/>
    <w:rsid w:val="18A64941"/>
    <w:rsid w:val="18C7059B"/>
    <w:rsid w:val="18ED07C2"/>
    <w:rsid w:val="195A6195"/>
    <w:rsid w:val="1ACB4B33"/>
    <w:rsid w:val="1AF71484"/>
    <w:rsid w:val="1C093B64"/>
    <w:rsid w:val="1C155B9F"/>
    <w:rsid w:val="1CBC1555"/>
    <w:rsid w:val="1D783268"/>
    <w:rsid w:val="1DB55626"/>
    <w:rsid w:val="1DE06B47"/>
    <w:rsid w:val="1FCA28AF"/>
    <w:rsid w:val="204038CD"/>
    <w:rsid w:val="207812B9"/>
    <w:rsid w:val="20D11E55"/>
    <w:rsid w:val="20F3093F"/>
    <w:rsid w:val="211132C0"/>
    <w:rsid w:val="21117017"/>
    <w:rsid w:val="224210CD"/>
    <w:rsid w:val="25B32729"/>
    <w:rsid w:val="26812549"/>
    <w:rsid w:val="272A6E20"/>
    <w:rsid w:val="27B801ED"/>
    <w:rsid w:val="282B31F8"/>
    <w:rsid w:val="28FE4325"/>
    <w:rsid w:val="295B52D4"/>
    <w:rsid w:val="29E61AF0"/>
    <w:rsid w:val="29E76B67"/>
    <w:rsid w:val="2B147E30"/>
    <w:rsid w:val="2B606BD1"/>
    <w:rsid w:val="2C734034"/>
    <w:rsid w:val="2C7F577D"/>
    <w:rsid w:val="2CD72E09"/>
    <w:rsid w:val="2D485B6F"/>
    <w:rsid w:val="2DC17E3F"/>
    <w:rsid w:val="2DE27C6E"/>
    <w:rsid w:val="2E4C4F37"/>
    <w:rsid w:val="2EBA484A"/>
    <w:rsid w:val="2F6C023B"/>
    <w:rsid w:val="2F6F4675"/>
    <w:rsid w:val="2F9652B7"/>
    <w:rsid w:val="30B57675"/>
    <w:rsid w:val="30DF19FA"/>
    <w:rsid w:val="31605B7D"/>
    <w:rsid w:val="321E1A44"/>
    <w:rsid w:val="335E433E"/>
    <w:rsid w:val="33A3446E"/>
    <w:rsid w:val="34265D4A"/>
    <w:rsid w:val="346D0FA1"/>
    <w:rsid w:val="357A2F85"/>
    <w:rsid w:val="361715AB"/>
    <w:rsid w:val="364041CF"/>
    <w:rsid w:val="369F0ACE"/>
    <w:rsid w:val="38BD38B5"/>
    <w:rsid w:val="39047736"/>
    <w:rsid w:val="39FC21BB"/>
    <w:rsid w:val="39FD5831"/>
    <w:rsid w:val="3A842485"/>
    <w:rsid w:val="3BB84807"/>
    <w:rsid w:val="3C1934F8"/>
    <w:rsid w:val="3D37175C"/>
    <w:rsid w:val="3D687B67"/>
    <w:rsid w:val="3D9424EC"/>
    <w:rsid w:val="3F3725C6"/>
    <w:rsid w:val="3F9D450B"/>
    <w:rsid w:val="3FAE03FB"/>
    <w:rsid w:val="412D1F40"/>
    <w:rsid w:val="418331C2"/>
    <w:rsid w:val="4205007B"/>
    <w:rsid w:val="422A188F"/>
    <w:rsid w:val="4278084D"/>
    <w:rsid w:val="43036368"/>
    <w:rsid w:val="43E3619A"/>
    <w:rsid w:val="440E1469"/>
    <w:rsid w:val="44134CD1"/>
    <w:rsid w:val="447339C1"/>
    <w:rsid w:val="449A71A0"/>
    <w:rsid w:val="44C15105"/>
    <w:rsid w:val="4594599D"/>
    <w:rsid w:val="45EA1D04"/>
    <w:rsid w:val="476F0BAD"/>
    <w:rsid w:val="485A47F5"/>
    <w:rsid w:val="48DA7B6B"/>
    <w:rsid w:val="48F6071D"/>
    <w:rsid w:val="49B900C8"/>
    <w:rsid w:val="4A111CB3"/>
    <w:rsid w:val="4B533C05"/>
    <w:rsid w:val="4B9F6E4A"/>
    <w:rsid w:val="4CFF4044"/>
    <w:rsid w:val="4EF80D86"/>
    <w:rsid w:val="4FAE58AE"/>
    <w:rsid w:val="50AB003F"/>
    <w:rsid w:val="50F25C6E"/>
    <w:rsid w:val="51B67A2B"/>
    <w:rsid w:val="539F032F"/>
    <w:rsid w:val="547F6CE6"/>
    <w:rsid w:val="54D97871"/>
    <w:rsid w:val="5502471C"/>
    <w:rsid w:val="552C5BF2"/>
    <w:rsid w:val="555A7C92"/>
    <w:rsid w:val="555D5DAC"/>
    <w:rsid w:val="556233C2"/>
    <w:rsid w:val="556829A3"/>
    <w:rsid w:val="565076BF"/>
    <w:rsid w:val="57A31A70"/>
    <w:rsid w:val="57B80C0A"/>
    <w:rsid w:val="586E28CA"/>
    <w:rsid w:val="58B02697"/>
    <w:rsid w:val="58BF28DA"/>
    <w:rsid w:val="590B5B1F"/>
    <w:rsid w:val="59142C25"/>
    <w:rsid w:val="5AA21B93"/>
    <w:rsid w:val="5BE07CF7"/>
    <w:rsid w:val="5C606182"/>
    <w:rsid w:val="5CA22C3E"/>
    <w:rsid w:val="5D1457E4"/>
    <w:rsid w:val="5D433A10"/>
    <w:rsid w:val="5FB24F46"/>
    <w:rsid w:val="5FD56E87"/>
    <w:rsid w:val="603E67DA"/>
    <w:rsid w:val="61691F7C"/>
    <w:rsid w:val="61695AD8"/>
    <w:rsid w:val="61A82AA5"/>
    <w:rsid w:val="61E0223F"/>
    <w:rsid w:val="622540F5"/>
    <w:rsid w:val="62371F2F"/>
    <w:rsid w:val="62D711C8"/>
    <w:rsid w:val="635602DE"/>
    <w:rsid w:val="641E2BAA"/>
    <w:rsid w:val="65815AE7"/>
    <w:rsid w:val="665C20B0"/>
    <w:rsid w:val="66F23E7C"/>
    <w:rsid w:val="66F978FF"/>
    <w:rsid w:val="683E1F97"/>
    <w:rsid w:val="686D2352"/>
    <w:rsid w:val="68996CA3"/>
    <w:rsid w:val="68B910F3"/>
    <w:rsid w:val="69872FA0"/>
    <w:rsid w:val="69CA10DE"/>
    <w:rsid w:val="6B0178DD"/>
    <w:rsid w:val="6B385D63"/>
    <w:rsid w:val="6CAD0F6F"/>
    <w:rsid w:val="6F0F5F11"/>
    <w:rsid w:val="6F502086"/>
    <w:rsid w:val="6F7915DC"/>
    <w:rsid w:val="717A163C"/>
    <w:rsid w:val="718304F0"/>
    <w:rsid w:val="71E546CC"/>
    <w:rsid w:val="721B697B"/>
    <w:rsid w:val="721E46BD"/>
    <w:rsid w:val="730D6C0C"/>
    <w:rsid w:val="73520AC2"/>
    <w:rsid w:val="73B02B11"/>
    <w:rsid w:val="73CB617F"/>
    <w:rsid w:val="74697063"/>
    <w:rsid w:val="74D97473"/>
    <w:rsid w:val="7641097A"/>
    <w:rsid w:val="76DD770C"/>
    <w:rsid w:val="78492F6B"/>
    <w:rsid w:val="791365FE"/>
    <w:rsid w:val="79A27982"/>
    <w:rsid w:val="7A951295"/>
    <w:rsid w:val="7BBF2A6D"/>
    <w:rsid w:val="7BFF2E69"/>
    <w:rsid w:val="7C2700CB"/>
    <w:rsid w:val="7CA5745E"/>
    <w:rsid w:val="7DB06B11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AkkuratProRegular" w:hAnsi="AkkuratProRegular" w:eastAsia="Calibri" w:cs="AkkuratProRegular"/>
      <w:color w:val="000000"/>
      <w:sz w:val="24"/>
      <w:szCs w:val="24"/>
      <w:lang w:val="en-GB" w:eastAsia="en-US" w:bidi="ar-SA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10</Pages>
  <Words>3473</Words>
  <Characters>3648</Characters>
  <Lines>0</Lines>
  <Paragraphs>0</Paragraphs>
  <TotalTime>21</TotalTime>
  <ScaleCrop>false</ScaleCrop>
  <LinksUpToDate>false</LinksUpToDate>
  <CharactersWithSpaces>3809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2024-09-24T02:36:00Z</dcterms:created>
  <dc:creator>liruoli</dc:creator>
  <cp:lastModifiedBy>小鱼</cp:lastModifiedBy>
  <cp:lastPrinted>2024-09-29T03:21:00Z</cp:lastPrinted>
  <dcterms:modified xsi:type="dcterms:W3CDTF">2025-09-16T02:22:02Z</dcterms:modified>
  <dc:title>粤职协函〔2025〕49号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234A2B5A57F84BFA82204677026D6A11_13</vt:lpwstr>
  </property>
  <property fmtid="{D5CDD505-2E9C-101B-9397-08002B2CF9AE}" pid="4" name="KSOTemplateDocerSaveRecord">
    <vt:lpwstr>eyJoZGlkIjoiYzQxYTI4ZGVjNjM4NDZmNDI3NjZiNjAyZTNiYTU0MmEiLCJ1c2VySWQiOiI1NDgyOTM0NTMifQ==</vt:lpwstr>
  </property>
</Properties>
</file>