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318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附件1</w:t>
      </w:r>
    </w:p>
    <w:p>
      <w:pPr>
        <w:spacing w:line="400" w:lineRule="exact"/>
        <w:ind w:right="318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400" w:lineRule="exact"/>
        <w:ind w:right="318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ind w:right="318"/>
        <w:jc w:val="center"/>
        <w:textAlignment w:val="auto"/>
        <w:rPr>
          <w:rFonts w:hint="default" w:ascii="Times New Roman" w:hAnsi="Times New Roman" w:eastAsia="华文中宋" w:cs="Times New Roman"/>
          <w:b w:val="0"/>
          <w:bCs/>
          <w:color w:val="000000"/>
          <w:sz w:val="40"/>
          <w:szCs w:val="40"/>
        </w:rPr>
      </w:pPr>
      <w:r>
        <w:rPr>
          <w:rFonts w:hint="default" w:ascii="Times New Roman" w:hAnsi="Times New Roman" w:eastAsia="华文中宋" w:cs="Times New Roman"/>
          <w:b w:val="0"/>
          <w:bCs/>
          <w:color w:val="000000"/>
          <w:sz w:val="40"/>
          <w:szCs w:val="40"/>
          <w:lang w:val="en-US" w:eastAsia="zh-CN"/>
        </w:rPr>
        <w:t>教材</w:t>
      </w:r>
      <w:r>
        <w:rPr>
          <w:rFonts w:hint="default" w:ascii="Times New Roman" w:hAnsi="Times New Roman" w:eastAsia="华文中宋" w:cs="Times New Roman"/>
          <w:b w:val="0"/>
          <w:bCs/>
          <w:color w:val="000000"/>
          <w:sz w:val="40"/>
          <w:szCs w:val="40"/>
        </w:rPr>
        <w:t>编写人员推荐表</w:t>
      </w:r>
    </w:p>
    <w:p>
      <w:pPr>
        <w:spacing w:line="400" w:lineRule="exact"/>
        <w:ind w:right="318"/>
        <w:jc w:val="center"/>
        <w:rPr>
          <w:rFonts w:hint="default" w:ascii="Times New Roman" w:hAnsi="Times New Roman" w:eastAsia="宋体" w:cs="Times New Roman"/>
          <w:b/>
          <w:color w:val="000000"/>
          <w:sz w:val="36"/>
          <w:szCs w:val="36"/>
        </w:rPr>
      </w:pPr>
    </w:p>
    <w:tbl>
      <w:tblPr>
        <w:tblStyle w:val="7"/>
        <w:tblW w:w="918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15"/>
        <w:gridCol w:w="630"/>
        <w:gridCol w:w="465"/>
        <w:gridCol w:w="855"/>
        <w:gridCol w:w="1095"/>
        <w:gridCol w:w="1155"/>
        <w:gridCol w:w="105"/>
        <w:gridCol w:w="890"/>
        <w:gridCol w:w="1290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restart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个人基本情况</w:t>
            </w:r>
          </w:p>
        </w:tc>
        <w:tc>
          <w:tcPr>
            <w:tcW w:w="915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95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40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职务及职称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最高学历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毕业院校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0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办公电话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住宅电话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传真电话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手   机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40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24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拟承担编写任务</w:t>
            </w:r>
          </w:p>
        </w:tc>
        <w:tc>
          <w:tcPr>
            <w:tcW w:w="25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vMerge w:val="continue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通讯地址</w:t>
            </w:r>
          </w:p>
        </w:tc>
        <w:tc>
          <w:tcPr>
            <w:tcW w:w="7095" w:type="dxa"/>
            <w:gridSpan w:val="8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540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工作经历</w:t>
            </w:r>
          </w:p>
        </w:tc>
        <w:tc>
          <w:tcPr>
            <w:tcW w:w="8640" w:type="dxa"/>
            <w:gridSpan w:val="10"/>
            <w:vAlign w:val="top"/>
          </w:tcPr>
          <w:p>
            <w:pPr>
              <w:tabs>
                <w:tab w:val="left" w:pos="945"/>
              </w:tabs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</w:trPr>
        <w:tc>
          <w:tcPr>
            <w:tcW w:w="540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单</w:t>
            </w:r>
          </w:p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位</w:t>
            </w:r>
          </w:p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党</w:t>
            </w:r>
          </w:p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组</w:t>
            </w:r>
          </w:p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织</w:t>
            </w:r>
          </w:p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意</w:t>
            </w:r>
          </w:p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见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pStyle w:val="4"/>
              <w:spacing w:line="320" w:lineRule="exact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spacing w:line="320" w:lineRule="exact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</w:t>
            </w:r>
          </w:p>
          <w:p>
            <w:pPr>
              <w:pStyle w:val="4"/>
              <w:spacing w:line="320" w:lineRule="exact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spacing w:line="320" w:lineRule="exact"/>
              <w:ind w:firstLine="2520" w:firstLineChars="12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盖  章</w:t>
            </w:r>
          </w:p>
          <w:p>
            <w:pPr>
              <w:pStyle w:val="4"/>
              <w:spacing w:line="320" w:lineRule="exact"/>
              <w:ind w:firstLine="2100" w:firstLineChars="10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年    月    日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省职业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培训和技工教育协会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4"/>
              <w:spacing w:line="320" w:lineRule="exact"/>
              <w:ind w:left="338" w:leftChars="161" w:firstLine="525" w:firstLineChars="25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4"/>
              <w:spacing w:line="320" w:lineRule="exact"/>
              <w:ind w:left="338" w:leftChars="161" w:firstLine="1995" w:firstLineChars="95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盖 章</w:t>
            </w:r>
          </w:p>
          <w:p>
            <w:pPr>
              <w:pStyle w:val="4"/>
              <w:spacing w:line="320" w:lineRule="exact"/>
              <w:ind w:left="233" w:leftChars="111" w:firstLine="1470" w:firstLineChars="7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    月    日</w:t>
            </w:r>
          </w:p>
        </w:tc>
      </w:tr>
    </w:tbl>
    <w:p>
      <w:pPr>
        <w:widowControl w:val="0"/>
        <w:wordWrap/>
        <w:adjustRightInd/>
        <w:snapToGrid/>
        <w:spacing w:line="28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备注：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80" w:lineRule="exact"/>
        <w:ind w:firstLine="396" w:firstLineChars="200"/>
        <w:textAlignment w:val="auto"/>
        <w:rPr>
          <w:rFonts w:hint="default" w:ascii="Times New Roman" w:hAnsi="Times New Roman" w:cs="Times New Roman"/>
          <w:spacing w:val="-6"/>
        </w:rPr>
      </w:pPr>
      <w:r>
        <w:rPr>
          <w:rFonts w:hint="default" w:ascii="Times New Roman" w:hAnsi="Times New Roman" w:cs="Times New Roman"/>
          <w:spacing w:val="-6"/>
        </w:rPr>
        <w:t>“工作经历”包括：个人工作经历、（学校）教学教研或（企业）专业领域工作研究</w:t>
      </w:r>
      <w:r>
        <w:rPr>
          <w:rFonts w:hint="default" w:ascii="Times New Roman" w:hAnsi="Times New Roman" w:cs="Times New Roman"/>
          <w:spacing w:val="-6"/>
          <w:lang w:eastAsia="zh-CN"/>
        </w:rPr>
        <w:t>情况。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80" w:lineRule="exact"/>
        <w:ind w:firstLine="396" w:firstLineChars="200"/>
        <w:textAlignment w:val="auto"/>
        <w:rPr>
          <w:rFonts w:hint="default" w:ascii="Times New Roman" w:hAnsi="Times New Roman" w:cs="Times New Roman"/>
          <w:spacing w:val="-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pacing w:val="-6"/>
        </w:rPr>
        <w:t>拟承担编写任务包括：主编或参编，请按编写工作职责选填。</w:t>
      </w:r>
    </w:p>
    <w:p>
      <w:pPr>
        <w:spacing w:line="400" w:lineRule="exact"/>
        <w:ind w:right="318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440" w:lineRule="exact"/>
        <w:ind w:right="318"/>
        <w:jc w:val="center"/>
        <w:textAlignment w:val="auto"/>
        <w:rPr>
          <w:rFonts w:hint="default" w:ascii="Times New Roman" w:hAnsi="Times New Roman" w:eastAsia="华文中宋" w:cs="Times New Roman"/>
          <w:b w:val="0"/>
          <w:bCs/>
          <w:color w:val="000000"/>
          <w:sz w:val="40"/>
          <w:szCs w:val="40"/>
          <w:lang w:val="en-US" w:eastAsia="zh-CN"/>
        </w:rPr>
      </w:pPr>
      <w:r>
        <w:rPr>
          <w:rFonts w:hint="default" w:ascii="Times New Roman" w:hAnsi="Times New Roman" w:eastAsia="华文中宋" w:cs="Times New Roman"/>
          <w:b w:val="0"/>
          <w:bCs/>
          <w:color w:val="000000"/>
          <w:sz w:val="40"/>
          <w:szCs w:val="40"/>
          <w:lang w:val="en-US" w:eastAsia="zh-CN"/>
        </w:rPr>
        <w:t>参编人员情况汇总表</w:t>
      </w:r>
    </w:p>
    <w:p>
      <w:pPr>
        <w:spacing w:line="400" w:lineRule="exact"/>
        <w:ind w:right="320"/>
        <w:jc w:val="center"/>
        <w:rPr>
          <w:rFonts w:hint="default" w:ascii="Times New Roman" w:hAnsi="Times New Roman" w:eastAsia="宋体" w:cs="Times New Roman"/>
          <w:b/>
          <w:color w:val="000000"/>
          <w:sz w:val="32"/>
          <w:szCs w:val="32"/>
          <w:lang w:val="en-US" w:eastAsia="zh-CN"/>
        </w:rPr>
      </w:pPr>
    </w:p>
    <w:p>
      <w:pPr>
        <w:spacing w:line="400" w:lineRule="exact"/>
        <w:ind w:right="320"/>
        <w:jc w:val="both"/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  <w:t>单位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en-US" w:eastAsia="zh-CN"/>
        </w:rPr>
        <w:t>党委（党组织）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u w:val="single"/>
          <w:lang w:val="en-US" w:eastAsia="zh-CN"/>
        </w:rPr>
        <w:t>（盖公章）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  <w:t>联系人：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  <w:t xml:space="preserve"> 联系电话：</w:t>
      </w:r>
      <w: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spacing w:line="400" w:lineRule="exact"/>
        <w:ind w:right="320"/>
        <w:jc w:val="both"/>
        <w:rPr>
          <w:rFonts w:hint="default" w:ascii="Times New Roman" w:hAnsi="Times New Roman" w:eastAsia="宋体" w:cs="Times New Roman"/>
          <w:b/>
          <w:color w:val="000000"/>
          <w:sz w:val="24"/>
          <w:szCs w:val="24"/>
          <w:lang w:val="en-US" w:eastAsia="zh-CN"/>
        </w:rPr>
      </w:pPr>
    </w:p>
    <w:tbl>
      <w:tblPr>
        <w:tblStyle w:val="8"/>
        <w:tblW w:w="14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040"/>
        <w:gridCol w:w="2219"/>
        <w:gridCol w:w="4126"/>
        <w:gridCol w:w="2220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参编人员姓名</w:t>
            </w:r>
          </w:p>
        </w:tc>
        <w:tc>
          <w:tcPr>
            <w:tcW w:w="221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41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研究方向</w:t>
            </w: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7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41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IqYaeisAQAARA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522206"/>
    <w:multiLevelType w:val="singleLevel"/>
    <w:tmpl w:val="E052220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ZmQ4YmYzNWRhMTI5MzVjNzg5NjVmYTFjOTQyOWUifQ=="/>
  </w:docVars>
  <w:rsids>
    <w:rsidRoot w:val="005F3293"/>
    <w:rsid w:val="001F3BBD"/>
    <w:rsid w:val="002F37B6"/>
    <w:rsid w:val="0043500A"/>
    <w:rsid w:val="00584C15"/>
    <w:rsid w:val="005F3293"/>
    <w:rsid w:val="00651DDC"/>
    <w:rsid w:val="007979CA"/>
    <w:rsid w:val="00BF0A76"/>
    <w:rsid w:val="00D96192"/>
    <w:rsid w:val="04D0562E"/>
    <w:rsid w:val="0707573F"/>
    <w:rsid w:val="088A0835"/>
    <w:rsid w:val="0A864922"/>
    <w:rsid w:val="0FB270D0"/>
    <w:rsid w:val="11FA38FB"/>
    <w:rsid w:val="134963B9"/>
    <w:rsid w:val="15B37E5F"/>
    <w:rsid w:val="183D2B06"/>
    <w:rsid w:val="1CBB452E"/>
    <w:rsid w:val="1EF63FEA"/>
    <w:rsid w:val="1F370598"/>
    <w:rsid w:val="24D90286"/>
    <w:rsid w:val="251C4BBB"/>
    <w:rsid w:val="254C429B"/>
    <w:rsid w:val="26E5263B"/>
    <w:rsid w:val="29EB55B7"/>
    <w:rsid w:val="2AD2044F"/>
    <w:rsid w:val="330368F4"/>
    <w:rsid w:val="36ED40B7"/>
    <w:rsid w:val="371B2338"/>
    <w:rsid w:val="376C5D2A"/>
    <w:rsid w:val="3AAC5D1C"/>
    <w:rsid w:val="3DCD2A9F"/>
    <w:rsid w:val="4172039C"/>
    <w:rsid w:val="46B74F66"/>
    <w:rsid w:val="46E11B7D"/>
    <w:rsid w:val="4B9B2418"/>
    <w:rsid w:val="4D0918E3"/>
    <w:rsid w:val="4F8635E1"/>
    <w:rsid w:val="580D70AB"/>
    <w:rsid w:val="58213A11"/>
    <w:rsid w:val="5836224B"/>
    <w:rsid w:val="5FD67126"/>
    <w:rsid w:val="6037415D"/>
    <w:rsid w:val="65B10289"/>
    <w:rsid w:val="667B6984"/>
    <w:rsid w:val="66BE657F"/>
    <w:rsid w:val="66F501D6"/>
    <w:rsid w:val="6A823242"/>
    <w:rsid w:val="6B792C92"/>
    <w:rsid w:val="6C7236A0"/>
    <w:rsid w:val="73CF5A80"/>
    <w:rsid w:val="74A252E3"/>
    <w:rsid w:val="75F32FA1"/>
    <w:rsid w:val="77286A7D"/>
    <w:rsid w:val="799F0939"/>
    <w:rsid w:val="7A7B0351"/>
    <w:rsid w:val="7B045CB0"/>
    <w:rsid w:val="7D3C4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6">
    <w:name w:val="page number"/>
    <w:basedOn w:val="5"/>
    <w:unhideWhenUsed/>
    <w:uiPriority w:val="99"/>
  </w:style>
  <w:style w:type="table" w:styleId="8">
    <w:name w:val="Table Grid"/>
    <w:basedOn w:val="7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753</Words>
  <Characters>825</Characters>
  <Lines>2</Lines>
  <Paragraphs>1</Paragraphs>
  <TotalTime>1</TotalTime>
  <ScaleCrop>false</ScaleCrop>
  <LinksUpToDate>false</LinksUpToDate>
  <CharactersWithSpaces>979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2020-05-12T07:25:00Z</dcterms:created>
  <dc:creator>hp</dc:creator>
  <cp:lastModifiedBy>wang</cp:lastModifiedBy>
  <cp:lastPrinted>2024-03-27T08:27:00Z</cp:lastPrinted>
  <dcterms:modified xsi:type="dcterms:W3CDTF">2024-03-27T08:39:11Z</dcterms:modified>
  <dc:title>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F3D92BC4A1B14C02B4AE2BB65C4BB582_13</vt:lpwstr>
  </property>
</Properties>
</file>